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349" w:rsidRPr="00947584" w:rsidRDefault="00947584" w:rsidP="006C1CA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12.05.2020</w:t>
      </w:r>
      <w:r w:rsidR="006C1CAD" w:rsidRPr="00AE70F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47584">
        <w:rPr>
          <w:rFonts w:ascii="Times New Roman" w:hAnsi="Times New Roman" w:cs="Times New Roman"/>
          <w:b/>
          <w:sz w:val="32"/>
          <w:szCs w:val="32"/>
        </w:rPr>
        <w:t>Ангелы в белых   халатах</w:t>
      </w:r>
    </w:p>
    <w:p w:rsidR="009438D7" w:rsidRDefault="00947584" w:rsidP="002019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– международный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День  медицинских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сестер.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 традиции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празднуется он  в нашей больнице торжественно и  красиво,  с презентацией  «Этапы большого  пути», концертной  программой,  вручением  грамот,  цветов  и подарков.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этом году эпидемиологическая ситуация внесла свои  коррективы…</w:t>
      </w:r>
      <w:r w:rsidR="009438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8D7" w:rsidRDefault="009438D7" w:rsidP="002019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Врачи и сами медицинские сестры поздравляли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  коллег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различными  способами</w:t>
      </w:r>
      <w:r w:rsidRPr="009438D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открытками и  картинками в социальных  сетях, сами  снимали  видеофильмы и музыкальные поздравления  и  размещали  их  в  мессенджерах</w:t>
      </w:r>
      <w:r w:rsidR="0020192B">
        <w:rPr>
          <w:rFonts w:ascii="Times New Roman" w:hAnsi="Times New Roman" w:cs="Times New Roman"/>
          <w:sz w:val="28"/>
          <w:szCs w:val="28"/>
        </w:rPr>
        <w:t>, говорили теплые слова, дарили цветы и сувениры,  угощали  сладостями и  фруктами.</w:t>
      </w:r>
    </w:p>
    <w:p w:rsidR="00947584" w:rsidRPr="006C1CAD" w:rsidRDefault="0020192B" w:rsidP="006C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и профсоюзный комитет больницы также не могли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947584">
        <w:rPr>
          <w:rFonts w:ascii="Times New Roman" w:hAnsi="Times New Roman" w:cs="Times New Roman"/>
          <w:sz w:val="28"/>
          <w:szCs w:val="28"/>
        </w:rPr>
        <w:t xml:space="preserve"> наших</w:t>
      </w:r>
      <w:proofErr w:type="gramEnd"/>
      <w:r w:rsidR="00947584">
        <w:rPr>
          <w:rFonts w:ascii="Times New Roman" w:hAnsi="Times New Roman" w:cs="Times New Roman"/>
          <w:sz w:val="28"/>
          <w:szCs w:val="28"/>
        </w:rPr>
        <w:t xml:space="preserve">  медицинских  сестричек   без  наград  и поздравлений</w:t>
      </w:r>
      <w:r>
        <w:rPr>
          <w:rFonts w:ascii="Times New Roman" w:hAnsi="Times New Roman" w:cs="Times New Roman"/>
          <w:sz w:val="28"/>
          <w:szCs w:val="28"/>
        </w:rPr>
        <w:t xml:space="preserve">,  поэтому,  с  </w:t>
      </w:r>
      <w:r w:rsidRPr="006C1CAD">
        <w:rPr>
          <w:rFonts w:ascii="Times New Roman" w:hAnsi="Times New Roman" w:cs="Times New Roman"/>
          <w:sz w:val="28"/>
          <w:szCs w:val="28"/>
        </w:rPr>
        <w:t xml:space="preserve">учетом сегодняшней ситуации, </w:t>
      </w:r>
      <w:r w:rsidR="00947584" w:rsidRPr="006C1CAD">
        <w:rPr>
          <w:rFonts w:ascii="Times New Roman" w:hAnsi="Times New Roman" w:cs="Times New Roman"/>
          <w:sz w:val="28"/>
          <w:szCs w:val="28"/>
        </w:rPr>
        <w:t>ограничились  узким кругом номинантов</w:t>
      </w:r>
      <w:r w:rsidRPr="006C1CAD">
        <w:rPr>
          <w:rFonts w:ascii="Times New Roman" w:hAnsi="Times New Roman" w:cs="Times New Roman"/>
          <w:sz w:val="28"/>
          <w:szCs w:val="28"/>
        </w:rPr>
        <w:t xml:space="preserve">  без   концертной программы и зрителей.</w:t>
      </w:r>
      <w:r w:rsidR="00947584" w:rsidRPr="006C1CAD">
        <w:rPr>
          <w:rFonts w:ascii="Times New Roman" w:hAnsi="Times New Roman" w:cs="Times New Roman"/>
          <w:sz w:val="28"/>
          <w:szCs w:val="28"/>
        </w:rPr>
        <w:t xml:space="preserve">  </w:t>
      </w:r>
      <w:r w:rsidR="009438D7" w:rsidRPr="006C1CAD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9438D7" w:rsidRPr="006C1CAD">
        <w:rPr>
          <w:rFonts w:ascii="Times New Roman" w:hAnsi="Times New Roman" w:cs="Times New Roman"/>
          <w:sz w:val="28"/>
          <w:szCs w:val="28"/>
        </w:rPr>
        <w:t>всех  награжденных</w:t>
      </w:r>
      <w:proofErr w:type="gramEnd"/>
      <w:r w:rsidR="009438D7" w:rsidRPr="006C1CAD">
        <w:rPr>
          <w:rFonts w:ascii="Times New Roman" w:hAnsi="Times New Roman" w:cs="Times New Roman"/>
          <w:sz w:val="28"/>
          <w:szCs w:val="28"/>
        </w:rPr>
        <w:t xml:space="preserve">  были приготовлены грамоты в рамках, букеты  цветов, выплачены денежные премии. </w:t>
      </w:r>
    </w:p>
    <w:p w:rsidR="009438D7" w:rsidRPr="006C1CAD" w:rsidRDefault="009438D7" w:rsidP="006C1C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CAD">
        <w:rPr>
          <w:rFonts w:ascii="Times New Roman" w:hAnsi="Times New Roman" w:cs="Times New Roman"/>
          <w:sz w:val="28"/>
          <w:szCs w:val="28"/>
        </w:rPr>
        <w:t>Грамотой главного управления здравоохранения Гомельского облисполкома и Гомельского областного комитета Белорусского профессионального союза работников здравоохранения были награждены три медицинские сестры:</w:t>
      </w:r>
    </w:p>
    <w:p w:rsidR="0055100C" w:rsidRDefault="006C1CAD" w:rsidP="006C1C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1CAD">
        <w:rPr>
          <w:rFonts w:ascii="Times New Roman" w:hAnsi="Times New Roman" w:cs="Times New Roman"/>
          <w:sz w:val="28"/>
          <w:szCs w:val="28"/>
        </w:rPr>
        <w:t xml:space="preserve">        </w:t>
      </w:r>
      <w:r w:rsidR="009438D7" w:rsidRPr="006C1CAD">
        <w:rPr>
          <w:rFonts w:ascii="Times New Roman" w:hAnsi="Times New Roman" w:cs="Times New Roman"/>
          <w:sz w:val="28"/>
          <w:szCs w:val="28"/>
        </w:rPr>
        <w:t>Морозова Наталья Сергеевна- главная медицинская сестра поликлиники</w:t>
      </w:r>
      <w:r w:rsidR="0055100C" w:rsidRPr="0055100C">
        <w:rPr>
          <w:rFonts w:ascii="Times New Roman" w:hAnsi="Times New Roman" w:cs="Times New Roman"/>
          <w:sz w:val="28"/>
          <w:szCs w:val="28"/>
        </w:rPr>
        <w:t>:</w:t>
      </w:r>
    </w:p>
    <w:p w:rsidR="0055100C" w:rsidRPr="0055100C" w:rsidRDefault="0055100C" w:rsidP="006C1C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38D7" w:rsidRPr="006C1CAD" w:rsidRDefault="0055100C" w:rsidP="005510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510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7825" cy="4682490"/>
            <wp:effectExtent l="0" t="0" r="8255" b="3810"/>
            <wp:docPr id="7" name="Рисунок 7" descr="C:\Users\Профком\Desktop\DSC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DSC08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40" cy="46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0C" w:rsidRDefault="009438D7" w:rsidP="006C1C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1CA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5100C" w:rsidRPr="0055100C" w:rsidRDefault="0055100C" w:rsidP="005510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5100C"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55100C" w:rsidRDefault="009438D7" w:rsidP="006C1C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1CAD">
        <w:rPr>
          <w:rFonts w:ascii="Times New Roman" w:hAnsi="Times New Roman" w:cs="Times New Roman"/>
          <w:sz w:val="28"/>
          <w:szCs w:val="28"/>
        </w:rPr>
        <w:t>Здольник</w:t>
      </w:r>
      <w:proofErr w:type="spellEnd"/>
      <w:r w:rsidRPr="006C1CAD">
        <w:rPr>
          <w:rFonts w:ascii="Times New Roman" w:hAnsi="Times New Roman" w:cs="Times New Roman"/>
          <w:sz w:val="28"/>
          <w:szCs w:val="28"/>
        </w:rPr>
        <w:t xml:space="preserve"> Елена Викторовна - медицинская сестра (старшая) педиатрического отделения</w:t>
      </w:r>
      <w:r w:rsidR="00F32431">
        <w:rPr>
          <w:rFonts w:ascii="Times New Roman" w:hAnsi="Times New Roman" w:cs="Times New Roman"/>
          <w:sz w:val="28"/>
          <w:szCs w:val="28"/>
        </w:rPr>
        <w:t xml:space="preserve"> № 1</w:t>
      </w:r>
      <w:r w:rsidRPr="006C1CAD">
        <w:rPr>
          <w:rFonts w:ascii="Times New Roman" w:hAnsi="Times New Roman" w:cs="Times New Roman"/>
          <w:sz w:val="28"/>
          <w:szCs w:val="28"/>
        </w:rPr>
        <w:t xml:space="preserve"> детской больницы</w:t>
      </w:r>
      <w:r w:rsidR="0055100C" w:rsidRPr="0055100C">
        <w:rPr>
          <w:rFonts w:ascii="Times New Roman" w:hAnsi="Times New Roman" w:cs="Times New Roman"/>
          <w:sz w:val="28"/>
          <w:szCs w:val="28"/>
        </w:rPr>
        <w:t>:</w:t>
      </w:r>
    </w:p>
    <w:p w:rsidR="009438D7" w:rsidRPr="006C1CAD" w:rsidRDefault="0055100C" w:rsidP="005510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510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3BB46" wp14:editId="6AF44AFD">
            <wp:extent cx="3023392" cy="4030980"/>
            <wp:effectExtent l="0" t="0" r="5715" b="7620"/>
            <wp:docPr id="6" name="Рисунок 6" descr="C:\Users\Профком\Desktop\фото день  медсестры  2020\IMG_20200512_14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день  медсестры  2020\IMG_20200512_140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64" cy="40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D7" w:rsidRPr="006C1CAD" w:rsidRDefault="009438D7" w:rsidP="006C1C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1CAD">
        <w:rPr>
          <w:rFonts w:ascii="Times New Roman" w:hAnsi="Times New Roman" w:cs="Times New Roman"/>
          <w:sz w:val="28"/>
          <w:szCs w:val="28"/>
        </w:rPr>
        <w:t xml:space="preserve">        Шилец Олеся Владимировна – главная медицинская </w:t>
      </w:r>
      <w:proofErr w:type="gramStart"/>
      <w:r w:rsidRPr="006C1CAD">
        <w:rPr>
          <w:rFonts w:ascii="Times New Roman" w:hAnsi="Times New Roman" w:cs="Times New Roman"/>
          <w:sz w:val="28"/>
          <w:szCs w:val="28"/>
        </w:rPr>
        <w:t>сестра  родильного</w:t>
      </w:r>
      <w:proofErr w:type="gramEnd"/>
      <w:r w:rsidRPr="006C1CAD">
        <w:rPr>
          <w:rFonts w:ascii="Times New Roman" w:hAnsi="Times New Roman" w:cs="Times New Roman"/>
          <w:sz w:val="28"/>
          <w:szCs w:val="28"/>
        </w:rPr>
        <w:t xml:space="preserve"> дома</w:t>
      </w:r>
      <w:r w:rsidR="006C1CAD" w:rsidRPr="006C1CAD">
        <w:rPr>
          <w:rFonts w:ascii="Times New Roman" w:hAnsi="Times New Roman" w:cs="Times New Roman"/>
          <w:sz w:val="28"/>
          <w:szCs w:val="28"/>
        </w:rPr>
        <w:t>:</w:t>
      </w:r>
      <w:r w:rsidRPr="006C1CA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C1CAD" w:rsidRDefault="006C1CAD" w:rsidP="006C1CAD">
      <w:pPr>
        <w:pStyle w:val="a3"/>
        <w:tabs>
          <w:tab w:val="left" w:pos="3636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C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160" cy="4396740"/>
            <wp:effectExtent l="0" t="0" r="2540" b="3810"/>
            <wp:docPr id="2" name="Рисунок 2" descr="C:\Users\Профком\Desktop\для статьи про День  медсестры\награждается главная медицинская сестра роддома Шилец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для статьи про День  медсестры\награждается главная медицинская сестра роддома Шилец О.В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91" cy="439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AD" w:rsidRPr="0055100C" w:rsidRDefault="009E2800" w:rsidP="006C1CA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3</w:t>
      </w:r>
      <w:r w:rsidR="005510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6C1CAD" w:rsidRPr="006C1CAD" w:rsidRDefault="006C1CAD" w:rsidP="006C1C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Объявлена благодарность главного управления здравоохранения Гомельского облисполкома и Гомельского областного комитета Белорусского профессионального союза работников </w:t>
      </w:r>
      <w:proofErr w:type="gramStart"/>
      <w:r w:rsidRPr="006C1CA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здравоохранения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двум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медицинским  сестрам</w:t>
      </w:r>
      <w:r w:rsidRPr="006C1C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6EC3" w:rsidRDefault="006C1CAD" w:rsidP="006C1C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spellStart"/>
      <w:r w:rsidRPr="006C1CA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Певневой</w:t>
      </w:r>
      <w:proofErr w:type="spellEnd"/>
      <w:r w:rsidRPr="006C1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Валентине Григорьевне – медицинской сестре (перевязочной) хирургического отделения</w:t>
      </w:r>
      <w:r w:rsidR="008F6EC3" w:rsidRPr="008F6EC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C1CAD" w:rsidRPr="006C1CAD" w:rsidRDefault="008F6EC3" w:rsidP="008F6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E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4627" cy="3667760"/>
            <wp:effectExtent l="0" t="0" r="0" b="0"/>
            <wp:docPr id="8" name="Рисунок 8" descr="C:\Users\Профком\Desktop\фото день  медсестры  2020\IMG_20200512_14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день  медсестры  2020\IMG_20200512_140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97" cy="367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AD" w:rsidRDefault="006C1CAD" w:rsidP="006C1C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spellStart"/>
      <w:r w:rsidRPr="006C1CA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Хулуп</w:t>
      </w:r>
      <w:proofErr w:type="spellEnd"/>
      <w:r w:rsidRPr="006C1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Елене Николаевне - медицинской </w:t>
      </w:r>
      <w:proofErr w:type="gramStart"/>
      <w:r w:rsidRPr="006C1CA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сестре  процедурного</w:t>
      </w:r>
      <w:proofErr w:type="gramEnd"/>
      <w:r w:rsidRPr="006C1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кабинета неврологического отделения: </w:t>
      </w:r>
    </w:p>
    <w:p w:rsidR="006C1CAD" w:rsidRPr="006C1CAD" w:rsidRDefault="006C1CAD" w:rsidP="006C1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C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768" cy="3954780"/>
            <wp:effectExtent l="0" t="0" r="7620" b="7620"/>
            <wp:docPr id="1" name="Рисунок 1" descr="C:\Users\Профком\Desktop\для статьи про День  медсестры\награждается медицинская сестра неврологического  отделения Хулуп Е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для статьи про День  медсестры\награждается медицинская сестра неврологического  отделения Хулуп Е.Н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75" cy="397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C3" w:rsidRPr="008F6EC3" w:rsidRDefault="008F6EC3" w:rsidP="008F6E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4</w:t>
      </w:r>
    </w:p>
    <w:p w:rsidR="009438D7" w:rsidRDefault="006C1CAD" w:rsidP="007561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Грамот   УЗ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Жлобинсая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ЦРБ»  были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удостоены 12 медицинских   сестричек</w:t>
      </w:r>
      <w:r w:rsidRPr="006C1CAD">
        <w:rPr>
          <w:rFonts w:ascii="Times New Roman" w:hAnsi="Times New Roman" w:cs="Times New Roman"/>
          <w:sz w:val="28"/>
          <w:szCs w:val="28"/>
        </w:rPr>
        <w:t>:</w:t>
      </w:r>
      <w:r w:rsidRPr="006C1CA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F6EC3" w:rsidRDefault="008F6EC3" w:rsidP="007561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F6EC3" w:rsidRDefault="008F6EC3" w:rsidP="007561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EC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20130" cy="3572516"/>
            <wp:effectExtent l="0" t="0" r="0" b="8890"/>
            <wp:docPr id="9" name="Рисунок 9" descr="C:\Users\Профком\Desktop\фото день  медсестры  2020\IMG_20200512_14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фото день  медсестры  2020\IMG_20200512_141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27" w:rsidRDefault="00756127" w:rsidP="00756127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56127" w:rsidRDefault="00756127" w:rsidP="0075612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1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5830" cy="4005192"/>
            <wp:effectExtent l="0" t="0" r="0" b="0"/>
            <wp:docPr id="4" name="Рисунок 4" descr="C:\Users\Профком\Desktop\для статьи про День  медсестры\первый этап награ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фком\Desktop\для статьи про День  медсестры\первый этап награжд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30" cy="400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27" w:rsidRPr="00195845" w:rsidRDefault="008F6EC3" w:rsidP="0075612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1CAD" w:rsidRPr="00AE70F2" w:rsidRDefault="00756127" w:rsidP="00AE70F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Емельянова Алина Сергеевна – медицинская сестра (палатная) хирургического отделения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95845" w:rsidRPr="00195845" w:rsidRDefault="006C1CAD" w:rsidP="00AE70F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F2">
        <w:rPr>
          <w:rFonts w:ascii="Times New Roman" w:hAnsi="Times New Roman" w:cs="Times New Roman"/>
          <w:sz w:val="28"/>
          <w:szCs w:val="28"/>
          <w:lang w:eastAsia="ru-RU"/>
        </w:rPr>
        <w:tab/>
        <w:t>Орлова Ольга Михайловна – медицинская сестра-</w:t>
      </w:r>
      <w:proofErr w:type="spellStart"/>
      <w:r w:rsidRPr="00AE70F2">
        <w:rPr>
          <w:rFonts w:ascii="Times New Roman" w:hAnsi="Times New Roman" w:cs="Times New Roman"/>
          <w:sz w:val="28"/>
          <w:szCs w:val="28"/>
          <w:lang w:eastAsia="ru-RU"/>
        </w:rPr>
        <w:t>анестезист</w:t>
      </w:r>
      <w:proofErr w:type="spellEnd"/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отделения анестезиологии </w:t>
      </w:r>
      <w:r w:rsidR="00756127" w:rsidRPr="00AE70F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реанимации</w:t>
      </w:r>
      <w:r w:rsidR="00195845" w:rsidRPr="0019584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F6EC3" w:rsidRPr="008F6EC3" w:rsidRDefault="008F6EC3" w:rsidP="008F6EC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6EC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</w:t>
      </w:r>
    </w:p>
    <w:p w:rsidR="006C1CAD" w:rsidRPr="00AE70F2" w:rsidRDefault="006C1CAD" w:rsidP="008F6EC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E70F2">
        <w:rPr>
          <w:rFonts w:ascii="Times New Roman" w:hAnsi="Times New Roman" w:cs="Times New Roman"/>
          <w:sz w:val="28"/>
          <w:szCs w:val="28"/>
          <w:lang w:eastAsia="ru-RU"/>
        </w:rPr>
        <w:t>Погоцкая</w:t>
      </w:r>
      <w:proofErr w:type="spellEnd"/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Светлана Александровна - медицинская сестра приемного отделения</w:t>
      </w:r>
      <w:r w:rsidR="00756127" w:rsidRPr="00AE70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C1CAD" w:rsidRPr="00AE70F2" w:rsidRDefault="00756127" w:rsidP="00AE70F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F2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Черлова</w:t>
      </w:r>
      <w:proofErr w:type="spellEnd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Валентина Ивановна - медицинская сестра участковая педиатрического отделения №2 детской поликлиники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C1CAD" w:rsidRPr="00AE70F2" w:rsidRDefault="00756127" w:rsidP="00AE70F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F2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Ильюшенко Евгения Андреевна -  медицинская сестра ГУО «Ясли-сад №</w:t>
      </w:r>
      <w:proofErr w:type="gramStart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21»  педиатрического</w:t>
      </w:r>
      <w:proofErr w:type="gramEnd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отделения по медицинскому обслуживанию детей в учреждениях образования  детской поликлиники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C1CAD" w:rsidRPr="00AE70F2" w:rsidRDefault="00756127" w:rsidP="00AE70F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F2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Ребенок Вера Владимировна – медицинская сестра (палатная) по уходу за детьми первого года жизни педиатрического отделения №1 детской больницы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C1CAD" w:rsidRPr="00AE70F2" w:rsidRDefault="00756127" w:rsidP="00AE70F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F2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Буренкова Наталья Михайловна – медицинская сестра общей </w:t>
      </w:r>
      <w:proofErr w:type="gramStart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практики  (</w:t>
      </w:r>
      <w:proofErr w:type="gramEnd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старшая) отделения  общей практики №2 поликлиники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C1CAD" w:rsidRPr="00AE70F2" w:rsidRDefault="00756127" w:rsidP="00AE70F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F2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Назарчик</w:t>
      </w:r>
      <w:proofErr w:type="spellEnd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Валентина Владимировна – помощник врача по амбулаторно-поликлинической помощи отделения общей </w:t>
      </w:r>
      <w:proofErr w:type="gramStart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практики  поликлиники</w:t>
      </w:r>
      <w:proofErr w:type="gramEnd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№2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C1CAD" w:rsidRPr="00AE70F2" w:rsidRDefault="00756127" w:rsidP="00AE70F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F2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Отчик</w:t>
      </w:r>
      <w:proofErr w:type="spellEnd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Екатерина Александровна – медицинская сестра (процедурная) гинекологического отделения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C1CAD" w:rsidRPr="00AE70F2" w:rsidRDefault="00AE70F2" w:rsidP="00AE70F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F2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Евтухова</w:t>
      </w:r>
      <w:proofErr w:type="spellEnd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Ольга Леонидовна – медицинская сестра по физиотерапии физиотерапевтического отделения</w:t>
      </w:r>
      <w:r w:rsidR="00756127" w:rsidRPr="00AE70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C1CAD" w:rsidRPr="00AE70F2" w:rsidRDefault="00AE70F2" w:rsidP="00AE70F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F2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Машталер</w:t>
      </w:r>
      <w:proofErr w:type="spellEnd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Галина Андреевна – медицинская сестра отделения терапевтической стоматологии стоматологической поликлиники</w:t>
      </w:r>
      <w:r w:rsidR="00756127" w:rsidRPr="00AE70F2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C1CAD" w:rsidRDefault="00AE70F2" w:rsidP="00AE70F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F2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Белявская Марина Федоровна – помощник врача по амбулаторно-поликлинической помощи </w:t>
      </w:r>
      <w:proofErr w:type="spellStart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>Щедринской</w:t>
      </w:r>
      <w:proofErr w:type="spellEnd"/>
      <w:r w:rsidR="006C1CAD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амбулатории врача общей практики</w:t>
      </w:r>
      <w:r w:rsidR="001B024A" w:rsidRPr="001B024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B024A" w:rsidRPr="00AE70F2" w:rsidRDefault="001B024A" w:rsidP="00AE70F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72454"/>
            <wp:effectExtent l="0" t="0" r="0" b="4445"/>
            <wp:docPr id="11" name="Рисунок 11" descr="C:\Users\Профком\Desktop\фото день  медсестры  2020\DSC0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фото день  медсестры  2020\DSC08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BA" w:rsidRPr="00AE70F2" w:rsidRDefault="00756127" w:rsidP="00AE70F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Впервые </w:t>
      </w:r>
      <w:r w:rsidR="00415BBA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вручение </w:t>
      </w:r>
      <w:proofErr w:type="gramStart"/>
      <w:r w:rsidR="00415BBA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грамот  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>проходило</w:t>
      </w:r>
      <w:proofErr w:type="gramEnd"/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 не на сцене конференц</w:t>
      </w:r>
      <w:r w:rsidR="00415BBA" w:rsidRPr="00AE70F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зала больницы,  а  в  </w:t>
      </w:r>
      <w:r w:rsidR="00415BBA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>музее</w:t>
      </w:r>
      <w:r w:rsidR="00415BBA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здравоохранения </w:t>
      </w:r>
      <w:proofErr w:type="spellStart"/>
      <w:r w:rsidR="00415BBA" w:rsidRPr="00AE70F2">
        <w:rPr>
          <w:rFonts w:ascii="Times New Roman" w:hAnsi="Times New Roman" w:cs="Times New Roman"/>
          <w:sz w:val="28"/>
          <w:szCs w:val="28"/>
          <w:lang w:eastAsia="ru-RU"/>
        </w:rPr>
        <w:t>Жлобинского</w:t>
      </w:r>
      <w:proofErr w:type="spellEnd"/>
      <w:r w:rsidR="00415BBA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 района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B024A" w:rsidRDefault="004A3759" w:rsidP="00AE70F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E70F2">
        <w:rPr>
          <w:rFonts w:ascii="Times New Roman" w:hAnsi="Times New Roman" w:cs="Times New Roman"/>
          <w:sz w:val="28"/>
          <w:szCs w:val="28"/>
          <w:lang w:eastAsia="ru-RU"/>
        </w:rPr>
        <w:t>Вручение  заслуженных</w:t>
      </w:r>
      <w:proofErr w:type="gramEnd"/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 наград  медицинским  сестрам  проходило  с</w:t>
      </w:r>
      <w:r w:rsidR="00756127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реди исторических  экспонатов, </w:t>
      </w:r>
      <w:r w:rsidR="00415BBA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медицинской литературы, орденов и медалей участников Великой Отечественной войны и ударников труда, редких  </w:t>
      </w:r>
    </w:p>
    <w:p w:rsidR="001B024A" w:rsidRPr="001B024A" w:rsidRDefault="001B024A" w:rsidP="001B024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B024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</w:t>
      </w:r>
    </w:p>
    <w:p w:rsidR="00AE70F2" w:rsidRPr="00AE70F2" w:rsidRDefault="00415BBA" w:rsidP="001B024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фотографий коллег, </w:t>
      </w:r>
      <w:proofErr w:type="gramStart"/>
      <w:r w:rsidRPr="00AE70F2">
        <w:rPr>
          <w:rFonts w:ascii="Times New Roman" w:hAnsi="Times New Roman" w:cs="Times New Roman"/>
          <w:sz w:val="28"/>
          <w:szCs w:val="28"/>
          <w:lang w:eastAsia="ru-RU"/>
        </w:rPr>
        <w:t>работавших  в</w:t>
      </w:r>
      <w:proofErr w:type="gramEnd"/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 здравоохранении  </w:t>
      </w:r>
      <w:proofErr w:type="spellStart"/>
      <w:r w:rsidRPr="00AE70F2">
        <w:rPr>
          <w:rFonts w:ascii="Times New Roman" w:hAnsi="Times New Roman" w:cs="Times New Roman"/>
          <w:sz w:val="28"/>
          <w:szCs w:val="28"/>
          <w:lang w:eastAsia="ru-RU"/>
        </w:rPr>
        <w:t>Жлобинского</w:t>
      </w:r>
      <w:proofErr w:type="spellEnd"/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 района более  полувека  назад </w:t>
      </w:r>
      <w:r w:rsidR="004A3759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и это  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>прида</w:t>
      </w:r>
      <w:r w:rsidR="004A3759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вало особую 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A3759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торжественность и преемственность</w:t>
      </w:r>
      <w:r w:rsidR="004A3759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нашему мероприятию.</w:t>
      </w:r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6C1CAD" w:rsidRPr="00AE70F2" w:rsidRDefault="00AE70F2" w:rsidP="00AE70F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E70F2">
        <w:rPr>
          <w:rFonts w:ascii="Times New Roman" w:hAnsi="Times New Roman" w:cs="Times New Roman"/>
          <w:sz w:val="28"/>
          <w:szCs w:val="28"/>
          <w:lang w:eastAsia="ru-RU"/>
        </w:rPr>
        <w:t>По  традиции</w:t>
      </w:r>
      <w:proofErr w:type="gramEnd"/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, от всего  коллектива была поздравлена  главная медицинская сестра больницы </w:t>
      </w:r>
      <w:proofErr w:type="spellStart"/>
      <w:r w:rsidRPr="00AE70F2">
        <w:rPr>
          <w:rFonts w:ascii="Times New Roman" w:hAnsi="Times New Roman" w:cs="Times New Roman"/>
          <w:sz w:val="28"/>
          <w:szCs w:val="28"/>
          <w:lang w:eastAsia="ru-RU"/>
        </w:rPr>
        <w:t>Бородавко</w:t>
      </w:r>
      <w:proofErr w:type="spellEnd"/>
      <w:r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 Римма Васильевна: </w:t>
      </w:r>
      <w:r w:rsidR="00415BBA" w:rsidRPr="00AE70F2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6C1CAD" w:rsidRDefault="00756127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756127"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836243" cy="2877185"/>
            <wp:effectExtent l="0" t="0" r="0" b="0"/>
            <wp:docPr id="5" name="Рисунок 5" descr="C:\Users\Профком\Desktop\для статьи про День  медсестры\поздравляем  главную  медицинскую  сестру Бородавко Р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фком\Desktop\для статьи про День  медсестры\поздравляем  главную  медицинскую  сестру Бородавко Р.В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08" cy="292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F2" w:rsidRDefault="00AE70F2" w:rsidP="00AE7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70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Завершилось  торжественное</w:t>
      </w:r>
      <w:proofErr w:type="gramEnd"/>
      <w:r w:rsidRPr="00AE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  общим фото</w:t>
      </w:r>
      <w:r w:rsidRPr="00AE70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у </w:t>
      </w:r>
      <w:r w:rsidRPr="00AE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исторического  </w:t>
      </w:r>
      <w:proofErr w:type="spellStart"/>
      <w:r w:rsidRPr="00AE70F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фотостенда</w:t>
      </w:r>
      <w:proofErr w:type="spellEnd"/>
      <w:r w:rsidRPr="00AE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больницы: </w:t>
      </w:r>
    </w:p>
    <w:p w:rsidR="006C1CAD" w:rsidRPr="006C1CAD" w:rsidRDefault="00756127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56127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52072" cy="3434715"/>
            <wp:effectExtent l="0" t="0" r="0" b="0"/>
            <wp:docPr id="3" name="Рисунок 3" descr="C:\Users\Профком\Desktop\для статьи про День  медсестры\общее фото  у    исторического  сте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ком\Desktop\для статьи про День  медсестры\общее фото  у    исторического  стенд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62" cy="343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31" w:rsidRDefault="00F32431" w:rsidP="007561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Спасибо, вам, ангелы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белых  халатах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за профессионализм, чуткость  и  внимание,  заботу, тепло ваших  сердец.    </w:t>
      </w:r>
    </w:p>
    <w:p w:rsidR="00F32431" w:rsidRDefault="00F32431" w:rsidP="00F32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Берегите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себя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 трудное  время, ваша профессия  сегодня, как никогда, особенно   нужна и ценна.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Пусть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ваших  семьях будет  полная чаша, любовь и взаимопонимание.   </w:t>
      </w:r>
    </w:p>
    <w:p w:rsidR="00F32431" w:rsidRPr="00F32431" w:rsidRDefault="00F32431" w:rsidP="00F32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0F2" w:rsidRPr="00AE70F2" w:rsidRDefault="00AE70F2" w:rsidP="001B0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E70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уважением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председатель профсоюзного  комитета   </w:t>
      </w:r>
      <w:r w:rsidR="001B024A" w:rsidRPr="001B024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Р.В.Толканица</w:t>
      </w:r>
      <w:bookmarkStart w:id="0" w:name="_GoBack"/>
      <w:bookmarkEnd w:id="0"/>
      <w:proofErr w:type="spellEnd"/>
    </w:p>
    <w:sectPr w:rsidR="00AE70F2" w:rsidRPr="00AE70F2" w:rsidSect="00AE70F2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96D"/>
    <w:rsid w:val="000C396D"/>
    <w:rsid w:val="00195845"/>
    <w:rsid w:val="001B024A"/>
    <w:rsid w:val="0020192B"/>
    <w:rsid w:val="00415BBA"/>
    <w:rsid w:val="004A3759"/>
    <w:rsid w:val="0055100C"/>
    <w:rsid w:val="006C1CAD"/>
    <w:rsid w:val="00756127"/>
    <w:rsid w:val="008F6EC3"/>
    <w:rsid w:val="00911349"/>
    <w:rsid w:val="009438D7"/>
    <w:rsid w:val="00947584"/>
    <w:rsid w:val="009E2800"/>
    <w:rsid w:val="00AE70F2"/>
    <w:rsid w:val="00F3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C0F2FF-87E6-4387-A99C-F68BD9A1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1C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2020-05-12T15:53:00Z</dcterms:created>
  <dcterms:modified xsi:type="dcterms:W3CDTF">2020-05-13T07:01:00Z</dcterms:modified>
</cp:coreProperties>
</file>